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65C9" w14:textId="06501C4F" w:rsidR="00D4781A" w:rsidRPr="00C75417" w:rsidRDefault="00D4781A" w:rsidP="00D4781A">
      <w:pPr>
        <w:jc w:val="center"/>
        <w:rPr>
          <w:rFonts w:cs="Arial"/>
          <w:b/>
          <w:sz w:val="18"/>
          <w:szCs w:val="18"/>
          <w:u w:val="single"/>
        </w:rPr>
      </w:pPr>
      <w:r w:rsidRPr="00C75417">
        <w:rPr>
          <w:rFonts w:cs="Arial"/>
          <w:b/>
          <w:sz w:val="18"/>
          <w:szCs w:val="18"/>
          <w:u w:val="single"/>
        </w:rPr>
        <w:t xml:space="preserve">Reception Medium Term Plan </w:t>
      </w:r>
      <w:r w:rsidR="00F235A8">
        <w:rPr>
          <w:rFonts w:cs="Arial"/>
          <w:b/>
          <w:sz w:val="18"/>
          <w:szCs w:val="18"/>
          <w:u w:val="single"/>
        </w:rPr>
        <w:t xml:space="preserve">- </w:t>
      </w:r>
      <w:r>
        <w:rPr>
          <w:rFonts w:cs="Arial"/>
          <w:b/>
          <w:sz w:val="18"/>
          <w:szCs w:val="18"/>
          <w:u w:val="single"/>
        </w:rPr>
        <w:t>Term</w:t>
      </w:r>
      <w:r w:rsidR="00F235A8">
        <w:rPr>
          <w:rFonts w:cs="Arial"/>
          <w:b/>
          <w:sz w:val="18"/>
          <w:szCs w:val="18"/>
          <w:u w:val="single"/>
        </w:rPr>
        <w:t>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355"/>
        <w:gridCol w:w="2354"/>
        <w:gridCol w:w="2354"/>
        <w:gridCol w:w="2354"/>
        <w:gridCol w:w="2354"/>
        <w:gridCol w:w="2357"/>
      </w:tblGrid>
      <w:tr w:rsidR="00D4781A" w:rsidRPr="00C75417" w14:paraId="7DC55B6B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08BD8419" w14:textId="77777777"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u w:val="single"/>
              </w:rPr>
              <w:t>Week: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14:paraId="69816FC6" w14:textId="77777777"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1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14:paraId="25A9DDB7" w14:textId="77777777"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2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14:paraId="00AB86B5" w14:textId="77777777"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3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14:paraId="4F5B7D55" w14:textId="77777777"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4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14:paraId="03E40CD6" w14:textId="77777777"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5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14:paraId="5ECD1C59" w14:textId="77777777"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6</w:t>
            </w:r>
          </w:p>
        </w:tc>
      </w:tr>
      <w:tr w:rsidR="00D4781A" w:rsidRPr="00C75417" w14:paraId="7899E244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175116F4" w14:textId="77777777"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Hook</w:t>
            </w:r>
          </w:p>
        </w:tc>
        <w:tc>
          <w:tcPr>
            <w:tcW w:w="765" w:type="pct"/>
          </w:tcPr>
          <w:p w14:paraId="1CEA4484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6253466E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2FC1D8EE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3AABFCAD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730946FF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45F58FC9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14:paraId="3044D227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428A3926" w14:textId="77777777"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PSED</w:t>
            </w:r>
          </w:p>
        </w:tc>
        <w:tc>
          <w:tcPr>
            <w:tcW w:w="765" w:type="pct"/>
          </w:tcPr>
          <w:p w14:paraId="4BBF36C1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01A45CB0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198485DC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0C100C10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5EAB7733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7308B641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1348A" w:rsidRPr="00C75417" w14:paraId="12F92518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29E1F723" w14:textId="5013CC59" w:rsidR="00D1348A" w:rsidRPr="00F00854" w:rsidRDefault="00D1348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CL</w:t>
            </w:r>
          </w:p>
        </w:tc>
        <w:tc>
          <w:tcPr>
            <w:tcW w:w="765" w:type="pct"/>
          </w:tcPr>
          <w:p w14:paraId="5CD2BE33" w14:textId="77777777" w:rsidR="00D1348A" w:rsidRPr="00DC0CF2" w:rsidRDefault="00D1348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1BD7851E" w14:textId="77777777" w:rsidR="00D1348A" w:rsidRPr="00DC0CF2" w:rsidRDefault="00D1348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361A9A87" w14:textId="77777777" w:rsidR="00D1348A" w:rsidRPr="00DC0CF2" w:rsidRDefault="00D1348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35A70396" w14:textId="77777777" w:rsidR="00D1348A" w:rsidRPr="00DC0CF2" w:rsidRDefault="00D1348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63416376" w14:textId="77777777" w:rsidR="00D1348A" w:rsidRPr="00DC0CF2" w:rsidRDefault="00D1348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5E919B21" w14:textId="77777777" w:rsidR="00D1348A" w:rsidRPr="00DC0CF2" w:rsidRDefault="00D1348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14:paraId="6CC9E8CA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5B3EE36E" w14:textId="090C1D3D"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765" w:type="pct"/>
          </w:tcPr>
          <w:p w14:paraId="16A7D4D2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3F9C384F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6728F521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2950E94D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2013018C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142F11C8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14:paraId="2F310D72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18F483FF" w14:textId="77777777"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M</w:t>
            </w:r>
          </w:p>
        </w:tc>
        <w:tc>
          <w:tcPr>
            <w:tcW w:w="765" w:type="pct"/>
          </w:tcPr>
          <w:p w14:paraId="777895CA" w14:textId="77777777" w:rsidR="00D4781A" w:rsidRPr="00DC0CF2" w:rsidRDefault="00D4781A" w:rsidP="001544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68176383" w14:textId="77777777" w:rsidR="00D4781A" w:rsidRPr="00507A8E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64517F9D" w14:textId="77777777" w:rsidR="00D4781A" w:rsidRPr="00DC0CF2" w:rsidRDefault="00D4781A" w:rsidP="001544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2599A0E0" w14:textId="77777777" w:rsidR="00D4781A" w:rsidRPr="008D3EF6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11BD6800" w14:textId="77777777" w:rsidR="00D4781A" w:rsidRPr="00815C60" w:rsidRDefault="00D4781A" w:rsidP="0015441E">
            <w:pPr>
              <w:spacing w:line="240" w:lineRule="auto"/>
              <w:ind w:left="45"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2A4B8B70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14:paraId="0FE93083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07DDAC61" w14:textId="77777777"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UW</w:t>
            </w:r>
          </w:p>
        </w:tc>
        <w:tc>
          <w:tcPr>
            <w:tcW w:w="765" w:type="pct"/>
          </w:tcPr>
          <w:p w14:paraId="5E2AB02C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26B564E6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17EC8806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682B180F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5846D509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30678F17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14:paraId="64B60566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7FF6CC2E" w14:textId="77777777"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PD</w:t>
            </w:r>
          </w:p>
        </w:tc>
        <w:tc>
          <w:tcPr>
            <w:tcW w:w="765" w:type="pct"/>
          </w:tcPr>
          <w:p w14:paraId="3A040290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46E31FE9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124C0012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08AB5E87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3156060F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4C333CF3" w14:textId="77777777"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14:paraId="02B39A06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35FA1311" w14:textId="77777777"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EAD</w:t>
            </w:r>
          </w:p>
        </w:tc>
        <w:tc>
          <w:tcPr>
            <w:tcW w:w="765" w:type="pct"/>
          </w:tcPr>
          <w:p w14:paraId="55BA3410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636C2F30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485B3B6C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6F038928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75B1A516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3B172A03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14:paraId="0CA58E77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3F287EFE" w14:textId="77777777"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Outdoor Learning</w:t>
            </w:r>
          </w:p>
        </w:tc>
        <w:tc>
          <w:tcPr>
            <w:tcW w:w="765" w:type="pct"/>
          </w:tcPr>
          <w:p w14:paraId="0F9CB391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09A16B44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109CBBEA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67E1B9ED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59A6A298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68B897D4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14:paraId="1B16DCA4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465714AA" w14:textId="77777777"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Home Learning</w:t>
            </w:r>
          </w:p>
        </w:tc>
        <w:tc>
          <w:tcPr>
            <w:tcW w:w="4591" w:type="pct"/>
            <w:gridSpan w:val="6"/>
          </w:tcPr>
          <w:p w14:paraId="15C0A8C2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14:paraId="021C1B42" w14:textId="77777777" w:rsidTr="00D1348A">
        <w:trPr>
          <w:trHeight w:val="774"/>
        </w:trPr>
        <w:tc>
          <w:tcPr>
            <w:tcW w:w="409" w:type="pct"/>
            <w:shd w:val="clear" w:color="auto" w:fill="D9D9D9" w:themeFill="background1" w:themeFillShade="D9"/>
          </w:tcPr>
          <w:p w14:paraId="571B41F7" w14:textId="77777777"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Cooking</w:t>
            </w:r>
          </w:p>
        </w:tc>
        <w:tc>
          <w:tcPr>
            <w:tcW w:w="765" w:type="pct"/>
          </w:tcPr>
          <w:p w14:paraId="4BBE7806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650F491B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1674833A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0EDB0990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040A835A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225DC35A" w14:textId="77777777"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p w14:paraId="0B4E5200" w14:textId="77777777" w:rsidR="00A82EB8" w:rsidRPr="00D4781A" w:rsidRDefault="00A82EB8" w:rsidP="00D4781A">
      <w:pPr>
        <w:tabs>
          <w:tab w:val="left" w:pos="2394"/>
        </w:tabs>
        <w:rPr>
          <w:sz w:val="2"/>
          <w:szCs w:val="2"/>
        </w:rPr>
      </w:pPr>
    </w:p>
    <w:sectPr w:rsidR="00A82EB8" w:rsidRPr="00D4781A" w:rsidSect="00D1348A">
      <w:footerReference w:type="default" r:id="rId8"/>
      <w:footerReference w:type="firs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8E174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425E1C11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CF40" w14:textId="17498E92" w:rsidR="00545521" w:rsidRDefault="00D1348A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BEF2AD0" wp14:editId="193A86C5">
          <wp:simplePos x="0" y="0"/>
          <wp:positionH relativeFrom="margin">
            <wp:posOffset>177800</wp:posOffset>
          </wp:positionH>
          <wp:positionV relativeFrom="paragraph">
            <wp:posOffset>-114300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7A4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1F1FF158" wp14:editId="277A85A7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AECB9" w14:textId="77777777"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6EBD2735" wp14:editId="69960F31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3CD1BD38" wp14:editId="5554CED5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67382F6D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851F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2F6C70CC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1348A"/>
    <w:rsid w:val="00D3371C"/>
    <w:rsid w:val="00D4781A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235A8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D8554F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8F7B-1CAA-4F78-A62E-A5E8BDAD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3</cp:revision>
  <cp:lastPrinted>2015-09-24T14:40:00Z</cp:lastPrinted>
  <dcterms:created xsi:type="dcterms:W3CDTF">2021-08-26T10:10:00Z</dcterms:created>
  <dcterms:modified xsi:type="dcterms:W3CDTF">2021-08-28T16:30:00Z</dcterms:modified>
</cp:coreProperties>
</file>