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764"/>
        <w:tblW w:w="10490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DD6F73" w14:paraId="63B696EB" w14:textId="77777777" w:rsidTr="00584A93">
        <w:tc>
          <w:tcPr>
            <w:tcW w:w="10490" w:type="dxa"/>
            <w:gridSpan w:val="2"/>
          </w:tcPr>
          <w:p w14:paraId="3E26707F" w14:textId="77777777" w:rsidR="00DD6F73" w:rsidRPr="00E33300" w:rsidRDefault="00DD6F73" w:rsidP="00584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Record</w:t>
            </w:r>
          </w:p>
        </w:tc>
      </w:tr>
      <w:tr w:rsidR="00DD6F73" w14:paraId="4D8412F1" w14:textId="77777777" w:rsidTr="00584A93">
        <w:tc>
          <w:tcPr>
            <w:tcW w:w="3403" w:type="dxa"/>
          </w:tcPr>
          <w:p w14:paraId="6EC8ACF4" w14:textId="77777777" w:rsidR="00DD6F73" w:rsidRPr="00E33300" w:rsidRDefault="00DD6F73" w:rsidP="00584A93">
            <w:pPr>
              <w:rPr>
                <w:b/>
                <w:sz w:val="28"/>
                <w:szCs w:val="28"/>
              </w:rPr>
            </w:pPr>
            <w:r w:rsidRPr="00E3330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087" w:type="dxa"/>
            <w:vMerge w:val="restart"/>
          </w:tcPr>
          <w:p w14:paraId="23A008F3" w14:textId="77777777" w:rsidR="00DD6F73" w:rsidRPr="00E33300" w:rsidRDefault="00DD6F73" w:rsidP="00584A93">
            <w:pPr>
              <w:rPr>
                <w:b/>
                <w:sz w:val="28"/>
                <w:szCs w:val="28"/>
              </w:rPr>
            </w:pPr>
            <w:r w:rsidRPr="00E33300">
              <w:rPr>
                <w:b/>
                <w:sz w:val="28"/>
                <w:szCs w:val="28"/>
              </w:rPr>
              <w:t xml:space="preserve">                                      Comments</w:t>
            </w:r>
          </w:p>
        </w:tc>
      </w:tr>
      <w:tr w:rsidR="00DD6F73" w14:paraId="0CCA440F" w14:textId="77777777" w:rsidTr="00584A93">
        <w:tc>
          <w:tcPr>
            <w:tcW w:w="3403" w:type="dxa"/>
          </w:tcPr>
          <w:p w14:paraId="5ED77806" w14:textId="77777777" w:rsidR="00DD6F73" w:rsidRPr="00E33300" w:rsidRDefault="00DD6F73" w:rsidP="00584A93">
            <w:pPr>
              <w:rPr>
                <w:b/>
              </w:rPr>
            </w:pPr>
            <w:r w:rsidRPr="00E33300">
              <w:rPr>
                <w:b/>
              </w:rPr>
              <w:t>Date/ Title/Genre/Reading Focus</w:t>
            </w:r>
          </w:p>
        </w:tc>
        <w:tc>
          <w:tcPr>
            <w:tcW w:w="7087" w:type="dxa"/>
            <w:vMerge/>
          </w:tcPr>
          <w:p w14:paraId="0B245B2B" w14:textId="77777777" w:rsidR="00DD6F73" w:rsidRDefault="00DD6F73" w:rsidP="00584A93"/>
        </w:tc>
      </w:tr>
      <w:tr w:rsidR="00DD6F73" w14:paraId="7E26D315" w14:textId="77777777" w:rsidTr="00584A93">
        <w:tc>
          <w:tcPr>
            <w:tcW w:w="3403" w:type="dxa"/>
          </w:tcPr>
          <w:p w14:paraId="46A1B935" w14:textId="77777777" w:rsidR="00DD6F73" w:rsidRDefault="00DD6F73" w:rsidP="00584A93"/>
          <w:p w14:paraId="454B0437" w14:textId="77777777" w:rsidR="00DD6F73" w:rsidRDefault="00DD6F73" w:rsidP="00584A93"/>
          <w:p w14:paraId="69ED8347" w14:textId="77777777" w:rsidR="00DD6F73" w:rsidRDefault="00DD6F73" w:rsidP="00584A93"/>
          <w:p w14:paraId="57D217B4" w14:textId="77777777" w:rsidR="00DD6F73" w:rsidRDefault="00DD6F73" w:rsidP="00584A93"/>
          <w:p w14:paraId="31E43739" w14:textId="77777777" w:rsidR="00DD6F73" w:rsidRDefault="00DD6F73" w:rsidP="00584A93"/>
          <w:p w14:paraId="1B274F97" w14:textId="77777777" w:rsidR="00DD6F73" w:rsidRDefault="00DD6F73" w:rsidP="00584A93"/>
        </w:tc>
        <w:tc>
          <w:tcPr>
            <w:tcW w:w="7087" w:type="dxa"/>
          </w:tcPr>
          <w:p w14:paraId="4E250B14" w14:textId="77777777" w:rsidR="00DD6F73" w:rsidRDefault="00DD6F73" w:rsidP="00584A93"/>
        </w:tc>
      </w:tr>
      <w:tr w:rsidR="00DD6F73" w14:paraId="193B9FB7" w14:textId="77777777" w:rsidTr="00584A93">
        <w:tc>
          <w:tcPr>
            <w:tcW w:w="3403" w:type="dxa"/>
          </w:tcPr>
          <w:p w14:paraId="327CBE25" w14:textId="77777777" w:rsidR="00DD6F73" w:rsidRDefault="00DD6F73" w:rsidP="00584A93"/>
          <w:p w14:paraId="76977278" w14:textId="77777777" w:rsidR="00DD6F73" w:rsidRDefault="00DD6F73" w:rsidP="00584A93"/>
          <w:p w14:paraId="2B0F6E6A" w14:textId="77777777" w:rsidR="00DD6F73" w:rsidRDefault="00DD6F73" w:rsidP="00584A93"/>
          <w:p w14:paraId="0A0BA610" w14:textId="77777777" w:rsidR="00DD6F73" w:rsidRDefault="00DD6F73" w:rsidP="00584A93"/>
          <w:p w14:paraId="7BEE6736" w14:textId="77777777" w:rsidR="00DD6F73" w:rsidRDefault="00DD6F73" w:rsidP="00584A93"/>
          <w:p w14:paraId="03FA73B0" w14:textId="77777777" w:rsidR="00DD6F73" w:rsidRDefault="00DD6F73" w:rsidP="00584A93"/>
        </w:tc>
        <w:tc>
          <w:tcPr>
            <w:tcW w:w="7087" w:type="dxa"/>
          </w:tcPr>
          <w:p w14:paraId="3A34DE29" w14:textId="77777777" w:rsidR="00DD6F73" w:rsidRDefault="00DD6F73" w:rsidP="00584A93"/>
        </w:tc>
      </w:tr>
      <w:tr w:rsidR="00DD6F73" w14:paraId="4897DA34" w14:textId="77777777" w:rsidTr="00584A93">
        <w:tc>
          <w:tcPr>
            <w:tcW w:w="3403" w:type="dxa"/>
          </w:tcPr>
          <w:p w14:paraId="1F6AFAA3" w14:textId="77777777" w:rsidR="00DD6F73" w:rsidRDefault="00DD6F73" w:rsidP="00584A93"/>
          <w:p w14:paraId="661DF9CF" w14:textId="77777777" w:rsidR="00DD6F73" w:rsidRDefault="00DD6F73" w:rsidP="00584A93"/>
          <w:p w14:paraId="270555B0" w14:textId="77777777" w:rsidR="00DD6F73" w:rsidRDefault="00DD6F73" w:rsidP="00584A93"/>
          <w:p w14:paraId="12B51276" w14:textId="77777777" w:rsidR="00DD6F73" w:rsidRDefault="00DD6F73" w:rsidP="00584A93"/>
          <w:p w14:paraId="47920452" w14:textId="77777777" w:rsidR="00DD6F73" w:rsidRDefault="00DD6F73" w:rsidP="00584A93"/>
          <w:p w14:paraId="47BC9442" w14:textId="77777777" w:rsidR="00DD6F73" w:rsidRDefault="00DD6F73" w:rsidP="00584A93"/>
        </w:tc>
        <w:tc>
          <w:tcPr>
            <w:tcW w:w="7087" w:type="dxa"/>
          </w:tcPr>
          <w:p w14:paraId="289072FB" w14:textId="77777777" w:rsidR="00DD6F73" w:rsidRDefault="00DD6F73" w:rsidP="00584A93"/>
        </w:tc>
      </w:tr>
      <w:tr w:rsidR="00DD6F73" w14:paraId="077CA999" w14:textId="77777777" w:rsidTr="00584A93">
        <w:tc>
          <w:tcPr>
            <w:tcW w:w="3403" w:type="dxa"/>
          </w:tcPr>
          <w:p w14:paraId="049AE0A0" w14:textId="77777777" w:rsidR="00DD6F73" w:rsidRDefault="00DD6F73" w:rsidP="00584A93"/>
          <w:p w14:paraId="44A80489" w14:textId="77777777" w:rsidR="00DD6F73" w:rsidRDefault="00DD6F73" w:rsidP="00584A93"/>
          <w:p w14:paraId="7CC2CE43" w14:textId="77777777" w:rsidR="00DD6F73" w:rsidRDefault="00DD6F73" w:rsidP="00584A93"/>
          <w:p w14:paraId="586FE004" w14:textId="77777777" w:rsidR="00DD6F73" w:rsidRDefault="00DD6F73" w:rsidP="00584A93"/>
          <w:p w14:paraId="56F1E712" w14:textId="77777777" w:rsidR="00DD6F73" w:rsidRDefault="00DD6F73" w:rsidP="00584A93"/>
          <w:p w14:paraId="193A93C7" w14:textId="77777777" w:rsidR="00DD6F73" w:rsidRDefault="00DD6F73" w:rsidP="00584A93"/>
        </w:tc>
        <w:tc>
          <w:tcPr>
            <w:tcW w:w="7087" w:type="dxa"/>
          </w:tcPr>
          <w:p w14:paraId="774404E4" w14:textId="77777777" w:rsidR="00DD6F73" w:rsidRDefault="00DD6F73" w:rsidP="00584A93"/>
        </w:tc>
      </w:tr>
      <w:tr w:rsidR="00DD6F73" w14:paraId="768C1A05" w14:textId="77777777" w:rsidTr="00584A93">
        <w:tc>
          <w:tcPr>
            <w:tcW w:w="3403" w:type="dxa"/>
          </w:tcPr>
          <w:p w14:paraId="54831558" w14:textId="77777777" w:rsidR="00DD6F73" w:rsidRDefault="00DD6F73" w:rsidP="00584A93"/>
          <w:p w14:paraId="43D6A4BD" w14:textId="77777777" w:rsidR="00DD6F73" w:rsidRDefault="00DD6F73" w:rsidP="00584A93"/>
          <w:p w14:paraId="1C7AC359" w14:textId="77777777" w:rsidR="00DD6F73" w:rsidRDefault="00DD6F73" w:rsidP="00584A93"/>
          <w:p w14:paraId="2CA4FB42" w14:textId="77777777" w:rsidR="00DD6F73" w:rsidRDefault="00DD6F73" w:rsidP="00584A93"/>
          <w:p w14:paraId="5047E938" w14:textId="77777777" w:rsidR="00DD6F73" w:rsidRDefault="00DD6F73" w:rsidP="00584A93"/>
          <w:p w14:paraId="71CAE5CD" w14:textId="77777777" w:rsidR="00DD6F73" w:rsidRDefault="00DD6F73" w:rsidP="00584A93"/>
        </w:tc>
        <w:tc>
          <w:tcPr>
            <w:tcW w:w="7087" w:type="dxa"/>
          </w:tcPr>
          <w:p w14:paraId="0FDEEF39" w14:textId="77777777" w:rsidR="00DD6F73" w:rsidRDefault="00DD6F73" w:rsidP="00584A93"/>
        </w:tc>
      </w:tr>
      <w:tr w:rsidR="00DD6F73" w14:paraId="4D0F7454" w14:textId="77777777" w:rsidTr="00584A93">
        <w:tc>
          <w:tcPr>
            <w:tcW w:w="3403" w:type="dxa"/>
          </w:tcPr>
          <w:p w14:paraId="77CF3A7C" w14:textId="77777777" w:rsidR="00DD6F73" w:rsidRDefault="00DD6F73" w:rsidP="00584A93"/>
          <w:p w14:paraId="64038CDF" w14:textId="77777777" w:rsidR="00DD6F73" w:rsidRDefault="00DD6F73" w:rsidP="00584A93"/>
          <w:p w14:paraId="77404184" w14:textId="77777777" w:rsidR="00DD6F73" w:rsidRDefault="00DD6F73" w:rsidP="00584A93"/>
          <w:p w14:paraId="771E647A" w14:textId="77777777" w:rsidR="00DD6F73" w:rsidRDefault="00DD6F73" w:rsidP="00584A93"/>
          <w:p w14:paraId="6401A284" w14:textId="77777777" w:rsidR="00DD6F73" w:rsidRDefault="00DD6F73" w:rsidP="00584A93"/>
          <w:p w14:paraId="2DC48815" w14:textId="77777777" w:rsidR="00DD6F73" w:rsidRDefault="00DD6F73" w:rsidP="00584A93"/>
        </w:tc>
        <w:tc>
          <w:tcPr>
            <w:tcW w:w="7087" w:type="dxa"/>
          </w:tcPr>
          <w:p w14:paraId="67A55735" w14:textId="77777777" w:rsidR="00DD6F73" w:rsidRDefault="00DD6F73" w:rsidP="00584A93"/>
        </w:tc>
      </w:tr>
      <w:tr w:rsidR="00DD6F73" w14:paraId="5E28C71B" w14:textId="77777777" w:rsidTr="00584A93">
        <w:tc>
          <w:tcPr>
            <w:tcW w:w="3403" w:type="dxa"/>
          </w:tcPr>
          <w:p w14:paraId="64EE9FD1" w14:textId="77777777" w:rsidR="00DD6F73" w:rsidRDefault="00DD6F73" w:rsidP="00584A93"/>
          <w:p w14:paraId="317604F2" w14:textId="77777777" w:rsidR="00DD6F73" w:rsidRDefault="00DD6F73" w:rsidP="00584A93"/>
          <w:p w14:paraId="17A88099" w14:textId="77777777" w:rsidR="00DD6F73" w:rsidRDefault="00DD6F73" w:rsidP="00584A93"/>
          <w:p w14:paraId="365A2867" w14:textId="77777777" w:rsidR="00DD6F73" w:rsidRDefault="00DD6F73" w:rsidP="00584A93"/>
          <w:p w14:paraId="3BCCC173" w14:textId="77777777" w:rsidR="00DD6F73" w:rsidRDefault="00DD6F73" w:rsidP="00584A93"/>
          <w:p w14:paraId="39261DF0" w14:textId="77777777" w:rsidR="00DD6F73" w:rsidRDefault="00DD6F73" w:rsidP="00584A93"/>
        </w:tc>
        <w:tc>
          <w:tcPr>
            <w:tcW w:w="7087" w:type="dxa"/>
          </w:tcPr>
          <w:p w14:paraId="06574CC5" w14:textId="77777777" w:rsidR="00DD6F73" w:rsidRDefault="00DD6F73" w:rsidP="00584A93"/>
        </w:tc>
      </w:tr>
      <w:tr w:rsidR="00DD6F73" w14:paraId="590FC0AF" w14:textId="77777777" w:rsidTr="00584A93">
        <w:tc>
          <w:tcPr>
            <w:tcW w:w="3403" w:type="dxa"/>
          </w:tcPr>
          <w:p w14:paraId="5D6B30B9" w14:textId="77777777" w:rsidR="00DD6F73" w:rsidRDefault="00DD6F73" w:rsidP="00584A93"/>
          <w:p w14:paraId="743901D8" w14:textId="77777777" w:rsidR="00DD6F73" w:rsidRDefault="00DD6F73" w:rsidP="00584A93"/>
          <w:p w14:paraId="4A08B71A" w14:textId="77777777" w:rsidR="00DD6F73" w:rsidRDefault="00DD6F73" w:rsidP="00584A93"/>
          <w:p w14:paraId="4B652F32" w14:textId="77777777" w:rsidR="00DD6F73" w:rsidRDefault="00DD6F73" w:rsidP="00584A93"/>
          <w:p w14:paraId="03D06756" w14:textId="77777777" w:rsidR="00DD6F73" w:rsidRDefault="00DD6F73" w:rsidP="00584A93"/>
          <w:p w14:paraId="6D18FD5F" w14:textId="77777777" w:rsidR="00DD6F73" w:rsidRDefault="00DD6F73" w:rsidP="00584A93"/>
        </w:tc>
        <w:tc>
          <w:tcPr>
            <w:tcW w:w="7087" w:type="dxa"/>
          </w:tcPr>
          <w:p w14:paraId="72BD0904" w14:textId="77777777" w:rsidR="00DD6F73" w:rsidRDefault="00DD6F73" w:rsidP="00584A93"/>
        </w:tc>
      </w:tr>
    </w:tbl>
    <w:p w14:paraId="4C5FD882" w14:textId="77777777" w:rsidR="004A76C1" w:rsidRPr="00DD6F73" w:rsidRDefault="004A76C1" w:rsidP="00DD6F73"/>
    <w:sectPr w:rsidR="004A76C1" w:rsidRPr="00DD6F73" w:rsidSect="004A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4BC6" w14:textId="77777777" w:rsidR="00405F59" w:rsidRDefault="00405F59" w:rsidP="00461A5D">
      <w:pPr>
        <w:spacing w:after="0" w:line="240" w:lineRule="auto"/>
      </w:pPr>
      <w:r>
        <w:separator/>
      </w:r>
    </w:p>
  </w:endnote>
  <w:endnote w:type="continuationSeparator" w:id="0">
    <w:p w14:paraId="4F3429DF" w14:textId="77777777" w:rsidR="00405F59" w:rsidRDefault="00405F59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74A5" w14:textId="77777777" w:rsidR="00E016C6" w:rsidRDefault="00E01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CFC3" w14:textId="09C946B4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02F906AF" wp14:editId="3B6B2CBB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6C6">
      <w:rPr>
        <w:noProof/>
        <w:color w:val="000000" w:themeColor="text1"/>
        <w:sz w:val="28"/>
        <w:lang w:eastAsia="en-GB"/>
      </w:rPr>
      <w:t xml:space="preserve"> </w:t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66B0E647" wp14:editId="2B7F160C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D3940" w14:textId="77777777"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457DA58C" wp14:editId="0044C7E0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69B491F2" wp14:editId="4F4FEC3F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669F756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D263" w14:textId="77777777" w:rsidR="00405F59" w:rsidRDefault="00405F59" w:rsidP="00461A5D">
      <w:pPr>
        <w:spacing w:after="0" w:line="240" w:lineRule="auto"/>
      </w:pPr>
      <w:r>
        <w:separator/>
      </w:r>
    </w:p>
  </w:footnote>
  <w:footnote w:type="continuationSeparator" w:id="0">
    <w:p w14:paraId="49DA7A75" w14:textId="77777777" w:rsidR="00405F59" w:rsidRDefault="00405F59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82B3" w14:textId="77777777" w:rsidR="00E016C6" w:rsidRDefault="00E01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1E94" w14:textId="77777777" w:rsidR="00E016C6" w:rsidRDefault="00E01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FAB9" w14:textId="77777777" w:rsidR="00E016C6" w:rsidRDefault="00E01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45DC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4A2A"/>
    <w:rsid w:val="00315276"/>
    <w:rsid w:val="00321B26"/>
    <w:rsid w:val="00327216"/>
    <w:rsid w:val="00362BED"/>
    <w:rsid w:val="00380C42"/>
    <w:rsid w:val="003E369F"/>
    <w:rsid w:val="00405F59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7DD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DD6F73"/>
    <w:rsid w:val="00E016C6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4507B5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8F6F-A43D-44F8-A6E3-CE8ED5B1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Pugh, Sarah - CEF</cp:lastModifiedBy>
  <cp:revision>3</cp:revision>
  <cp:lastPrinted>2015-09-24T14:40:00Z</cp:lastPrinted>
  <dcterms:created xsi:type="dcterms:W3CDTF">2021-08-19T10:11:00Z</dcterms:created>
  <dcterms:modified xsi:type="dcterms:W3CDTF">2021-08-26T10:21:00Z</dcterms:modified>
</cp:coreProperties>
</file>