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DB05D" w14:textId="77777777" w:rsidR="009A1E44" w:rsidRDefault="009A1E44">
      <w:pPr>
        <w:rPr>
          <w:sz w:val="28"/>
          <w:szCs w:val="28"/>
        </w:rPr>
      </w:pPr>
    </w:p>
    <w:p w14:paraId="0A5388D9" w14:textId="77777777" w:rsidR="009A1E44" w:rsidRDefault="009A1E44">
      <w:pPr>
        <w:rPr>
          <w:sz w:val="28"/>
          <w:szCs w:val="28"/>
        </w:rPr>
      </w:pPr>
    </w:p>
    <w:p w14:paraId="41B5B4FD" w14:textId="77777777" w:rsidR="009A1E44" w:rsidRDefault="009A1E44">
      <w:pPr>
        <w:rPr>
          <w:sz w:val="28"/>
          <w:szCs w:val="28"/>
        </w:rPr>
      </w:pPr>
    </w:p>
    <w:p w14:paraId="72ED24AD" w14:textId="77777777" w:rsidR="009A1E44" w:rsidRDefault="009A1E44">
      <w:pPr>
        <w:rPr>
          <w:sz w:val="28"/>
          <w:szCs w:val="28"/>
        </w:rPr>
      </w:pPr>
    </w:p>
    <w:p w14:paraId="0EA4E7BA" w14:textId="77777777" w:rsidR="009A1E44" w:rsidRDefault="009A1E44">
      <w:pPr>
        <w:rPr>
          <w:sz w:val="28"/>
          <w:szCs w:val="28"/>
        </w:rPr>
      </w:pPr>
    </w:p>
    <w:p w14:paraId="675A8D2E" w14:textId="77777777" w:rsidR="009A1E44" w:rsidRDefault="009A1E44">
      <w:pPr>
        <w:rPr>
          <w:sz w:val="28"/>
          <w:szCs w:val="28"/>
        </w:rPr>
      </w:pPr>
    </w:p>
    <w:p w14:paraId="17E709E9" w14:textId="77777777" w:rsidR="009A1E44" w:rsidRDefault="009A1E44">
      <w:pPr>
        <w:rPr>
          <w:sz w:val="28"/>
          <w:szCs w:val="28"/>
        </w:rPr>
      </w:pPr>
    </w:p>
    <w:p w14:paraId="1573EE36" w14:textId="77777777" w:rsidR="009A1E44" w:rsidRDefault="009A1E44">
      <w:pPr>
        <w:rPr>
          <w:sz w:val="28"/>
          <w:szCs w:val="28"/>
        </w:rPr>
      </w:pPr>
    </w:p>
    <w:p w14:paraId="1B865ACC" w14:textId="77777777" w:rsidR="00C22442" w:rsidRPr="009A1E44" w:rsidRDefault="00C22442">
      <w:pPr>
        <w:rPr>
          <w:b/>
          <w:color w:val="FF0000"/>
          <w:sz w:val="32"/>
          <w:szCs w:val="32"/>
          <w:u w:val="single"/>
        </w:rPr>
      </w:pPr>
    </w:p>
    <w:tbl>
      <w:tblPr>
        <w:tblpPr w:leftFromText="180" w:rightFromText="180" w:tblpY="505"/>
        <w:tblW w:w="21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803"/>
        <w:gridCol w:w="3827"/>
        <w:gridCol w:w="3402"/>
        <w:gridCol w:w="4253"/>
        <w:gridCol w:w="4819"/>
      </w:tblGrid>
      <w:tr w:rsidR="009A1E44" w:rsidRPr="00974E6A" w14:paraId="01F763F9" w14:textId="77777777" w:rsidTr="007813E9">
        <w:trPr>
          <w:trHeight w:val="530"/>
        </w:trPr>
        <w:tc>
          <w:tcPr>
            <w:tcW w:w="1550" w:type="dxa"/>
            <w:shd w:val="clear" w:color="auto" w:fill="D9D9D9"/>
          </w:tcPr>
          <w:p w14:paraId="0C55FB09" w14:textId="77777777" w:rsidR="007813E9" w:rsidRDefault="007813E9" w:rsidP="007813E9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Area: </w:t>
            </w:r>
          </w:p>
          <w:p w14:paraId="598C4137" w14:textId="77777777" w:rsidR="007813E9" w:rsidRDefault="007813E9" w:rsidP="007813E9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4AEB69D" w14:textId="77777777" w:rsidR="009A1E44" w:rsidRDefault="009A1E44" w:rsidP="007813E9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5175D1">
              <w:rPr>
                <w:rFonts w:ascii="Arial" w:hAnsi="Arial" w:cs="Arial"/>
                <w:b/>
                <w:sz w:val="32"/>
                <w:szCs w:val="32"/>
              </w:rPr>
              <w:t>Week</w:t>
            </w:r>
            <w:r w:rsidR="007813E9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14:paraId="6DA0AADB" w14:textId="77777777" w:rsidR="007813E9" w:rsidRPr="005175D1" w:rsidRDefault="007813E9" w:rsidP="00EB1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03" w:type="dxa"/>
            <w:shd w:val="clear" w:color="auto" w:fill="D9D9D9"/>
          </w:tcPr>
          <w:p w14:paraId="47C77D48" w14:textId="77777777" w:rsidR="009A1E44" w:rsidRPr="005175D1" w:rsidRDefault="009A1E44" w:rsidP="00EB1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D9D9D9"/>
          </w:tcPr>
          <w:p w14:paraId="4B1E1862" w14:textId="77777777" w:rsidR="009A1E44" w:rsidRPr="009A1E44" w:rsidRDefault="009A1E44" w:rsidP="00EB1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D9D9D9"/>
          </w:tcPr>
          <w:p w14:paraId="5C9A50A6" w14:textId="77777777" w:rsidR="009A1E44" w:rsidRPr="009A1E44" w:rsidRDefault="009A1E44" w:rsidP="009A1E44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D9D9D9"/>
          </w:tcPr>
          <w:p w14:paraId="2714E379" w14:textId="77777777" w:rsidR="009A1E44" w:rsidRPr="009A1E44" w:rsidRDefault="009A1E44" w:rsidP="0019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9D9D9"/>
          </w:tcPr>
          <w:p w14:paraId="67675366" w14:textId="77777777" w:rsidR="009A1E44" w:rsidRPr="009A1E44" w:rsidRDefault="009A1E44" w:rsidP="0019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A1E44" w:rsidRPr="006D0D2D" w14:paraId="4BDFF8A0" w14:textId="77777777" w:rsidTr="007813E9">
        <w:tc>
          <w:tcPr>
            <w:tcW w:w="1550" w:type="dxa"/>
            <w:shd w:val="clear" w:color="auto" w:fill="D9D9D9"/>
          </w:tcPr>
          <w:p w14:paraId="0AC2FADD" w14:textId="77777777" w:rsidR="009A1E44" w:rsidRPr="006D0D2D" w:rsidRDefault="009A1E44" w:rsidP="005175D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03" w:type="dxa"/>
            <w:shd w:val="clear" w:color="auto" w:fill="auto"/>
          </w:tcPr>
          <w:p w14:paraId="751E94A0" w14:textId="77777777" w:rsidR="009A1E44" w:rsidRDefault="009A1E44" w:rsidP="007813E9">
            <w:pPr>
              <w:pStyle w:val="Body1"/>
              <w:outlineLvl w:val="9"/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</w:p>
          <w:p w14:paraId="3138B2A1" w14:textId="77777777" w:rsidR="007813E9" w:rsidRDefault="007813E9" w:rsidP="007813E9">
            <w:pPr>
              <w:pStyle w:val="Body1"/>
              <w:outlineLvl w:val="9"/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</w:p>
          <w:p w14:paraId="6729A66C" w14:textId="77777777" w:rsidR="007813E9" w:rsidRDefault="007813E9" w:rsidP="007813E9">
            <w:pPr>
              <w:pStyle w:val="Body1"/>
              <w:outlineLvl w:val="9"/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</w:p>
          <w:p w14:paraId="43E27891" w14:textId="77777777" w:rsidR="007813E9" w:rsidRDefault="007813E9" w:rsidP="007813E9">
            <w:pPr>
              <w:pStyle w:val="Body1"/>
              <w:outlineLvl w:val="9"/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</w:p>
          <w:p w14:paraId="62382BC4" w14:textId="77777777" w:rsidR="007813E9" w:rsidRDefault="007813E9" w:rsidP="007813E9">
            <w:pPr>
              <w:pStyle w:val="Body1"/>
              <w:outlineLvl w:val="9"/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</w:p>
          <w:p w14:paraId="1FF3D6EC" w14:textId="77777777" w:rsidR="007813E9" w:rsidRDefault="007813E9" w:rsidP="007813E9">
            <w:pPr>
              <w:pStyle w:val="Body1"/>
              <w:outlineLvl w:val="9"/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</w:p>
          <w:p w14:paraId="6888D19B" w14:textId="77777777" w:rsidR="007813E9" w:rsidRDefault="007813E9" w:rsidP="007813E9">
            <w:pPr>
              <w:pStyle w:val="Body1"/>
              <w:outlineLvl w:val="9"/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</w:p>
          <w:p w14:paraId="63DE1826" w14:textId="77777777" w:rsidR="007813E9" w:rsidRDefault="007813E9" w:rsidP="007813E9">
            <w:pPr>
              <w:pStyle w:val="Body1"/>
              <w:outlineLvl w:val="9"/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</w:p>
          <w:p w14:paraId="5A5158C6" w14:textId="77777777" w:rsidR="007813E9" w:rsidRDefault="007813E9" w:rsidP="007813E9">
            <w:pPr>
              <w:pStyle w:val="Body1"/>
              <w:outlineLvl w:val="9"/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</w:p>
          <w:p w14:paraId="7DC77E24" w14:textId="77777777" w:rsidR="007813E9" w:rsidRDefault="007813E9" w:rsidP="007813E9">
            <w:pPr>
              <w:pStyle w:val="Body1"/>
              <w:outlineLvl w:val="9"/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</w:p>
          <w:p w14:paraId="693F1F97" w14:textId="77777777" w:rsidR="007813E9" w:rsidRPr="006D0D2D" w:rsidRDefault="007813E9" w:rsidP="007813E9">
            <w:pPr>
              <w:pStyle w:val="Body1"/>
              <w:outlineLvl w:val="9"/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35ABCF14" w14:textId="77777777" w:rsidR="009A1E44" w:rsidRPr="00A52DF7" w:rsidRDefault="009A1E44" w:rsidP="004D2467">
            <w:pPr>
              <w:spacing w:after="0" w:line="240" w:lineRule="auto"/>
              <w:rPr>
                <w:rFonts w:ascii="Arial" w:eastAsia="Arial Unicode MS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1B340956" w14:textId="77777777" w:rsidR="009A1E44" w:rsidRPr="007361C9" w:rsidRDefault="009A1E44" w:rsidP="007361C9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4253" w:type="dxa"/>
            <w:shd w:val="clear" w:color="auto" w:fill="auto"/>
          </w:tcPr>
          <w:p w14:paraId="3656DE44" w14:textId="77777777" w:rsidR="009A1E44" w:rsidRPr="004214A3" w:rsidRDefault="009A1E44" w:rsidP="004214A3">
            <w:pPr>
              <w:spacing w:after="0" w:line="240" w:lineRule="auto"/>
              <w:rPr>
                <w:rFonts w:ascii="Arial" w:hAnsi="Arial" w:cs="Arial"/>
                <w:sz w:val="32"/>
                <w:szCs w:val="32"/>
                <w:highlight w:val="red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3D99AF1E" w14:textId="77777777" w:rsidR="009A1E44" w:rsidRPr="006D0D2D" w:rsidRDefault="009A1E44" w:rsidP="00C84FA7">
            <w:pPr>
              <w:spacing w:after="0" w:line="240" w:lineRule="auto"/>
              <w:contextualSpacing/>
              <w:rPr>
                <w:rFonts w:ascii="Arial" w:hAnsi="Arial" w:cs="Arial"/>
                <w:color w:val="FFFFFF" w:themeColor="background1"/>
                <w:sz w:val="32"/>
                <w:szCs w:val="32"/>
                <w:highlight w:val="red"/>
                <w:lang w:eastAsia="en-GB"/>
              </w:rPr>
            </w:pPr>
          </w:p>
        </w:tc>
      </w:tr>
    </w:tbl>
    <w:p w14:paraId="6A51ED16" w14:textId="77777777" w:rsidR="0068486B" w:rsidRPr="001937C2" w:rsidRDefault="0068486B" w:rsidP="007457D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64015276" w14:textId="77777777" w:rsidR="001937C2" w:rsidRPr="006D0D2D" w:rsidRDefault="00BD1C83" w:rsidP="007457D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Further </w:t>
      </w:r>
      <w:r w:rsidR="001937C2" w:rsidRPr="006D0D2D">
        <w:rPr>
          <w:rFonts w:ascii="Arial" w:hAnsi="Arial" w:cs="Arial"/>
          <w:b/>
          <w:color w:val="FF0000"/>
          <w:sz w:val="28"/>
          <w:szCs w:val="28"/>
        </w:rPr>
        <w:t>areas for child’s own choice and development</w:t>
      </w:r>
      <w:r w:rsidR="007813E9">
        <w:rPr>
          <w:rFonts w:ascii="Arial" w:hAnsi="Arial" w:cs="Arial"/>
          <w:b/>
          <w:color w:val="FF0000"/>
          <w:sz w:val="28"/>
          <w:szCs w:val="28"/>
        </w:rPr>
        <w:t>:</w:t>
      </w:r>
    </w:p>
    <w:p w14:paraId="21C5612B" w14:textId="77777777" w:rsidR="007813E9" w:rsidRDefault="007813E9" w:rsidP="007361C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</w:t>
      </w:r>
      <w:r w:rsidR="00AF33D4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g</w:t>
      </w:r>
      <w:r w:rsidR="00AF33D4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2C2D8278" w14:textId="77777777" w:rsidR="007813E9" w:rsidRDefault="00A52DF7" w:rsidP="007361C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530FA">
        <w:rPr>
          <w:rFonts w:ascii="Arial" w:hAnsi="Arial" w:cs="Arial"/>
          <w:sz w:val="32"/>
          <w:szCs w:val="32"/>
        </w:rPr>
        <w:t>Mark making/</w:t>
      </w:r>
      <w:r w:rsidR="00AF33D4">
        <w:rPr>
          <w:rFonts w:ascii="Arial" w:hAnsi="Arial" w:cs="Arial"/>
          <w:sz w:val="32"/>
          <w:szCs w:val="32"/>
        </w:rPr>
        <w:t>w</w:t>
      </w:r>
      <w:r w:rsidRPr="00D530FA">
        <w:rPr>
          <w:rFonts w:ascii="Arial" w:hAnsi="Arial" w:cs="Arial"/>
          <w:sz w:val="32"/>
          <w:szCs w:val="32"/>
        </w:rPr>
        <w:t xml:space="preserve">riting </w:t>
      </w:r>
      <w:r w:rsidR="00D530FA">
        <w:rPr>
          <w:rFonts w:ascii="Arial" w:hAnsi="Arial" w:cs="Arial"/>
          <w:sz w:val="32"/>
          <w:szCs w:val="32"/>
        </w:rPr>
        <w:t xml:space="preserve">- </w:t>
      </w:r>
      <w:r w:rsidR="004D2467">
        <w:rPr>
          <w:rFonts w:ascii="Arial" w:hAnsi="Arial" w:cs="Arial"/>
          <w:sz w:val="32"/>
          <w:szCs w:val="32"/>
        </w:rPr>
        <w:t xml:space="preserve">writing </w:t>
      </w:r>
      <w:r w:rsidR="007813E9">
        <w:rPr>
          <w:rFonts w:ascii="Arial" w:hAnsi="Arial" w:cs="Arial"/>
          <w:sz w:val="32"/>
          <w:szCs w:val="32"/>
        </w:rPr>
        <w:t>kits are set up and ready to go.</w:t>
      </w:r>
    </w:p>
    <w:p w14:paraId="68F2F2E2" w14:textId="77777777" w:rsidR="001937C2" w:rsidRPr="007361C9" w:rsidRDefault="008F774B" w:rsidP="007361C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361C9">
        <w:rPr>
          <w:rFonts w:ascii="Arial" w:hAnsi="Arial" w:cs="Arial"/>
          <w:sz w:val="32"/>
          <w:szCs w:val="32"/>
        </w:rPr>
        <w:t>Mud Kitchen</w:t>
      </w:r>
    </w:p>
    <w:p w14:paraId="4B5CB845" w14:textId="77777777" w:rsidR="001937C2" w:rsidRDefault="001937C2" w:rsidP="007361C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361C9">
        <w:rPr>
          <w:rFonts w:ascii="Arial" w:hAnsi="Arial" w:cs="Arial"/>
          <w:sz w:val="32"/>
          <w:szCs w:val="32"/>
        </w:rPr>
        <w:t>House</w:t>
      </w:r>
    </w:p>
    <w:p w14:paraId="3F1605AF" w14:textId="77777777" w:rsidR="009A1E44" w:rsidRPr="007361C9" w:rsidRDefault="009A1E44" w:rsidP="007361C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Water exploration</w:t>
      </w:r>
    </w:p>
    <w:p w14:paraId="4AE4E384" w14:textId="77777777" w:rsidR="001937C2" w:rsidRPr="007361C9" w:rsidRDefault="007813E9" w:rsidP="007361C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Sand p</w:t>
      </w:r>
      <w:r w:rsidR="004D2467">
        <w:rPr>
          <w:rFonts w:ascii="Arial" w:hAnsi="Arial" w:cs="Arial"/>
          <w:sz w:val="32"/>
          <w:szCs w:val="32"/>
        </w:rPr>
        <w:t>it</w:t>
      </w:r>
    </w:p>
    <w:p w14:paraId="49F909BB" w14:textId="77777777" w:rsidR="006D0D2D" w:rsidRDefault="001937C2" w:rsidP="007361C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361C9">
        <w:rPr>
          <w:rFonts w:ascii="Arial" w:hAnsi="Arial" w:cs="Arial"/>
          <w:sz w:val="32"/>
          <w:szCs w:val="32"/>
        </w:rPr>
        <w:t>Reading shed</w:t>
      </w:r>
    </w:p>
    <w:p w14:paraId="71F72F69" w14:textId="77777777" w:rsidR="007813E9" w:rsidRDefault="007813E9" w:rsidP="007361C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Drinking station</w:t>
      </w:r>
    </w:p>
    <w:p w14:paraId="32E2BF3D" w14:textId="77777777" w:rsidR="009A1E44" w:rsidRPr="009A1E44" w:rsidRDefault="009A1E44" w:rsidP="007361C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FCF56CF" w14:textId="77777777" w:rsidR="001937C2" w:rsidRDefault="001937C2" w:rsidP="001937C2">
      <w:pPr>
        <w:spacing w:line="240" w:lineRule="auto"/>
        <w:rPr>
          <w:rFonts w:ascii="Arial" w:hAnsi="Arial" w:cs="Arial"/>
          <w:sz w:val="28"/>
          <w:szCs w:val="28"/>
        </w:rPr>
      </w:pPr>
      <w:r w:rsidRPr="006D0D2D">
        <w:rPr>
          <w:rFonts w:ascii="Arial" w:hAnsi="Arial" w:cs="Arial"/>
          <w:b/>
          <w:color w:val="FF0000"/>
          <w:sz w:val="28"/>
          <w:szCs w:val="28"/>
        </w:rPr>
        <w:t>Bank of activities for outside floating adult</w:t>
      </w:r>
      <w:r w:rsidR="007813E9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="00AF33D4">
        <w:rPr>
          <w:rFonts w:ascii="Arial" w:hAnsi="Arial" w:cs="Arial"/>
          <w:b/>
          <w:color w:val="FF0000"/>
          <w:sz w:val="28"/>
          <w:szCs w:val="28"/>
        </w:rPr>
        <w:t>e.</w:t>
      </w:r>
      <w:r w:rsidR="007813E9">
        <w:rPr>
          <w:rFonts w:ascii="Arial" w:hAnsi="Arial" w:cs="Arial"/>
          <w:b/>
          <w:color w:val="FF0000"/>
          <w:sz w:val="28"/>
          <w:szCs w:val="28"/>
        </w:rPr>
        <w:t>g</w:t>
      </w:r>
      <w:r w:rsidR="00AF33D4">
        <w:rPr>
          <w:rFonts w:ascii="Arial" w:hAnsi="Arial" w:cs="Arial"/>
          <w:b/>
          <w:color w:val="FF0000"/>
          <w:sz w:val="28"/>
          <w:szCs w:val="28"/>
        </w:rPr>
        <w:t>.</w:t>
      </w:r>
      <w:r w:rsidR="007457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D0D2D">
        <w:rPr>
          <w:rFonts w:ascii="Arial" w:hAnsi="Arial" w:cs="Arial"/>
          <w:sz w:val="28"/>
          <w:szCs w:val="28"/>
        </w:rPr>
        <w:t>Parachute, sharing books</w:t>
      </w:r>
      <w:r w:rsidR="00A75EAE" w:rsidRPr="006D0D2D">
        <w:rPr>
          <w:rFonts w:ascii="Arial" w:hAnsi="Arial" w:cs="Arial"/>
          <w:sz w:val="28"/>
          <w:szCs w:val="28"/>
        </w:rPr>
        <w:t>,</w:t>
      </w:r>
      <w:r w:rsidRPr="006D0D2D">
        <w:rPr>
          <w:rFonts w:ascii="Arial" w:hAnsi="Arial" w:cs="Arial"/>
          <w:sz w:val="28"/>
          <w:szCs w:val="28"/>
        </w:rPr>
        <w:t xml:space="preserve"> giant </w:t>
      </w:r>
      <w:r w:rsidR="00AF33D4">
        <w:rPr>
          <w:rFonts w:ascii="Arial" w:hAnsi="Arial" w:cs="Arial"/>
          <w:sz w:val="28"/>
          <w:szCs w:val="28"/>
        </w:rPr>
        <w:t>N</w:t>
      </w:r>
      <w:r w:rsidRPr="006D0D2D">
        <w:rPr>
          <w:rFonts w:ascii="Arial" w:hAnsi="Arial" w:cs="Arial"/>
          <w:sz w:val="28"/>
          <w:szCs w:val="28"/>
        </w:rPr>
        <w:t xml:space="preserve">umicon, giant house building construction, space hopper races, </w:t>
      </w:r>
      <w:r w:rsidR="00A75EAE" w:rsidRPr="006D0D2D">
        <w:rPr>
          <w:rFonts w:ascii="Arial" w:hAnsi="Arial" w:cs="Arial"/>
          <w:sz w:val="28"/>
          <w:szCs w:val="28"/>
        </w:rPr>
        <w:t>encouraging the use of the writing tool boxes</w:t>
      </w:r>
      <w:r w:rsidRPr="006D0D2D">
        <w:rPr>
          <w:rFonts w:ascii="Arial" w:hAnsi="Arial" w:cs="Arial"/>
          <w:sz w:val="28"/>
          <w:szCs w:val="28"/>
        </w:rPr>
        <w:t>, painting with water, drawing with chalk on the playground, build an obstacle course, using wheelie boards on the slope, role playing picnics on the grass.</w:t>
      </w:r>
    </w:p>
    <w:sectPr w:rsidR="001937C2" w:rsidSect="002E24B6">
      <w:headerReference w:type="default" r:id="rId7"/>
      <w:footerReference w:type="default" r:id="rId8"/>
      <w:pgSz w:w="23814" w:h="16839" w:orient="landscape" w:code="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136BB" w14:textId="77777777" w:rsidR="00005638" w:rsidRDefault="00005638" w:rsidP="00C230D4">
      <w:pPr>
        <w:spacing w:after="0" w:line="240" w:lineRule="auto"/>
      </w:pPr>
      <w:r>
        <w:separator/>
      </w:r>
    </w:p>
  </w:endnote>
  <w:endnote w:type="continuationSeparator" w:id="0">
    <w:p w14:paraId="348E44DD" w14:textId="77777777" w:rsidR="00005638" w:rsidRDefault="00005638" w:rsidP="00C2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88A5" w14:textId="7B549C40" w:rsidR="00AF33D4" w:rsidRDefault="000F530D" w:rsidP="00AF33D4">
    <w:pPr>
      <w:pStyle w:val="Footer"/>
      <w:ind w:firstLine="4320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77FB330A" wp14:editId="786CAC2A">
          <wp:simplePos x="0" y="0"/>
          <wp:positionH relativeFrom="margin">
            <wp:posOffset>501650</wp:posOffset>
          </wp:positionH>
          <wp:positionV relativeFrom="paragraph">
            <wp:posOffset>-12700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3D4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58240" behindDoc="0" locked="0" layoutInCell="1" allowOverlap="1" wp14:anchorId="177F779D" wp14:editId="101C7ECE">
          <wp:simplePos x="0" y="0"/>
          <wp:positionH relativeFrom="column">
            <wp:posOffset>11593286</wp:posOffset>
          </wp:positionH>
          <wp:positionV relativeFrom="paragraph">
            <wp:posOffset>-2449</wp:posOffset>
          </wp:positionV>
          <wp:extent cx="2068285" cy="42409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501" cy="442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3D4">
      <w:tab/>
    </w:r>
    <w:r w:rsidR="00AF33D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22043" w14:textId="77777777" w:rsidR="00005638" w:rsidRDefault="00005638" w:rsidP="00C230D4">
      <w:pPr>
        <w:spacing w:after="0" w:line="240" w:lineRule="auto"/>
      </w:pPr>
      <w:r>
        <w:separator/>
      </w:r>
    </w:p>
  </w:footnote>
  <w:footnote w:type="continuationSeparator" w:id="0">
    <w:p w14:paraId="4B778506" w14:textId="77777777" w:rsidR="00005638" w:rsidRDefault="00005638" w:rsidP="00C2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1105" w14:textId="77777777" w:rsidR="003876E5" w:rsidRPr="005175D1" w:rsidRDefault="003876E5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Outdoor Provision        </w:t>
    </w:r>
    <w:r w:rsidRPr="005175D1">
      <w:rPr>
        <w:rFonts w:ascii="Arial" w:hAnsi="Arial" w:cs="Arial"/>
        <w:sz w:val="32"/>
        <w:szCs w:val="32"/>
      </w:rPr>
      <w:t xml:space="preserve">                    </w:t>
    </w:r>
    <w:r>
      <w:rPr>
        <w:rFonts w:ascii="Arial" w:hAnsi="Arial" w:cs="Arial"/>
        <w:sz w:val="32"/>
        <w:szCs w:val="32"/>
      </w:rPr>
      <w:t xml:space="preserve">  </w:t>
    </w:r>
    <w:r w:rsidRPr="005175D1">
      <w:rPr>
        <w:rFonts w:ascii="Arial" w:hAnsi="Arial" w:cs="Arial"/>
        <w:sz w:val="32"/>
        <w:szCs w:val="32"/>
      </w:rPr>
      <w:t xml:space="preserve">                                                                                                                                         Week Beginning: </w:t>
    </w:r>
  </w:p>
  <w:p w14:paraId="267DCB01" w14:textId="77777777" w:rsidR="003876E5" w:rsidRDefault="003876E5">
    <w:pPr>
      <w:pStyle w:val="Header"/>
      <w:rPr>
        <w:rFonts w:ascii="Arial" w:hAnsi="Arial" w:cs="Arial"/>
        <w:sz w:val="24"/>
        <w:szCs w:val="24"/>
      </w:rPr>
    </w:pPr>
  </w:p>
  <w:p w14:paraId="42E1A534" w14:textId="77777777" w:rsidR="003876E5" w:rsidRPr="00C230D4" w:rsidRDefault="003876E5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284A"/>
    <w:multiLevelType w:val="hybridMultilevel"/>
    <w:tmpl w:val="120CBD42"/>
    <w:lvl w:ilvl="0" w:tplc="569861AA">
      <w:start w:val="5"/>
      <w:numFmt w:val="bullet"/>
      <w:lvlText w:val="-"/>
      <w:lvlJc w:val="left"/>
      <w:pPr>
        <w:ind w:left="4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 w15:restartNumberingAfterBreak="0">
    <w:nsid w:val="10747822"/>
    <w:multiLevelType w:val="hybridMultilevel"/>
    <w:tmpl w:val="E1E4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28E4"/>
    <w:multiLevelType w:val="hybridMultilevel"/>
    <w:tmpl w:val="83E2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713E1"/>
    <w:multiLevelType w:val="hybridMultilevel"/>
    <w:tmpl w:val="C32E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4E2C"/>
    <w:multiLevelType w:val="hybridMultilevel"/>
    <w:tmpl w:val="57EA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70594"/>
    <w:multiLevelType w:val="hybridMultilevel"/>
    <w:tmpl w:val="6212D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6486D"/>
    <w:multiLevelType w:val="hybridMultilevel"/>
    <w:tmpl w:val="A818374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51019E"/>
    <w:multiLevelType w:val="hybridMultilevel"/>
    <w:tmpl w:val="C7907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E4BDB"/>
    <w:multiLevelType w:val="hybridMultilevel"/>
    <w:tmpl w:val="B564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E0C56"/>
    <w:multiLevelType w:val="hybridMultilevel"/>
    <w:tmpl w:val="2D7A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E11ED"/>
    <w:multiLevelType w:val="hybridMultilevel"/>
    <w:tmpl w:val="AC84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D4"/>
    <w:rsid w:val="0000116B"/>
    <w:rsid w:val="00005638"/>
    <w:rsid w:val="00027BA6"/>
    <w:rsid w:val="0003421C"/>
    <w:rsid w:val="00047E52"/>
    <w:rsid w:val="00061CCD"/>
    <w:rsid w:val="00074483"/>
    <w:rsid w:val="000845FF"/>
    <w:rsid w:val="000854B6"/>
    <w:rsid w:val="00091A82"/>
    <w:rsid w:val="000973DB"/>
    <w:rsid w:val="000A48CE"/>
    <w:rsid w:val="000A4AE6"/>
    <w:rsid w:val="000B64A5"/>
    <w:rsid w:val="000D4BFD"/>
    <w:rsid w:val="000F2DD5"/>
    <w:rsid w:val="000F530D"/>
    <w:rsid w:val="000F5A00"/>
    <w:rsid w:val="000F6D68"/>
    <w:rsid w:val="001214FC"/>
    <w:rsid w:val="0012443B"/>
    <w:rsid w:val="00145F12"/>
    <w:rsid w:val="001509A4"/>
    <w:rsid w:val="00156AF3"/>
    <w:rsid w:val="001841E7"/>
    <w:rsid w:val="0019060E"/>
    <w:rsid w:val="001937C2"/>
    <w:rsid w:val="001B5938"/>
    <w:rsid w:val="001B5A14"/>
    <w:rsid w:val="001C5227"/>
    <w:rsid w:val="001E2ED5"/>
    <w:rsid w:val="001E5E18"/>
    <w:rsid w:val="002038C4"/>
    <w:rsid w:val="002049A1"/>
    <w:rsid w:val="002216D7"/>
    <w:rsid w:val="00224049"/>
    <w:rsid w:val="00245950"/>
    <w:rsid w:val="002870F1"/>
    <w:rsid w:val="002C4CA0"/>
    <w:rsid w:val="002D230F"/>
    <w:rsid w:val="002D26D8"/>
    <w:rsid w:val="002E24B6"/>
    <w:rsid w:val="002E3ED8"/>
    <w:rsid w:val="00330138"/>
    <w:rsid w:val="00340E9E"/>
    <w:rsid w:val="0034465A"/>
    <w:rsid w:val="0036299D"/>
    <w:rsid w:val="00373941"/>
    <w:rsid w:val="00382777"/>
    <w:rsid w:val="003876E5"/>
    <w:rsid w:val="00394516"/>
    <w:rsid w:val="003D5CF8"/>
    <w:rsid w:val="003E1A56"/>
    <w:rsid w:val="003E612C"/>
    <w:rsid w:val="004214A3"/>
    <w:rsid w:val="00426E15"/>
    <w:rsid w:val="004350B2"/>
    <w:rsid w:val="00451D16"/>
    <w:rsid w:val="00452BD5"/>
    <w:rsid w:val="00495F83"/>
    <w:rsid w:val="004B4353"/>
    <w:rsid w:val="004B6A1F"/>
    <w:rsid w:val="004D2467"/>
    <w:rsid w:val="00502D3B"/>
    <w:rsid w:val="005109AF"/>
    <w:rsid w:val="005175D1"/>
    <w:rsid w:val="00521A5D"/>
    <w:rsid w:val="005252A7"/>
    <w:rsid w:val="00546886"/>
    <w:rsid w:val="00555203"/>
    <w:rsid w:val="00565C58"/>
    <w:rsid w:val="005715D5"/>
    <w:rsid w:val="00574BAD"/>
    <w:rsid w:val="0059269B"/>
    <w:rsid w:val="005C3BDC"/>
    <w:rsid w:val="005D58DA"/>
    <w:rsid w:val="006062D8"/>
    <w:rsid w:val="00637151"/>
    <w:rsid w:val="0065439E"/>
    <w:rsid w:val="00662981"/>
    <w:rsid w:val="006650BE"/>
    <w:rsid w:val="0068486B"/>
    <w:rsid w:val="006A0159"/>
    <w:rsid w:val="006D0D2D"/>
    <w:rsid w:val="006D53BE"/>
    <w:rsid w:val="006D7683"/>
    <w:rsid w:val="006E5272"/>
    <w:rsid w:val="006F23B5"/>
    <w:rsid w:val="00706B4C"/>
    <w:rsid w:val="00716143"/>
    <w:rsid w:val="00725E75"/>
    <w:rsid w:val="00735083"/>
    <w:rsid w:val="007361C9"/>
    <w:rsid w:val="00736738"/>
    <w:rsid w:val="007457DF"/>
    <w:rsid w:val="00762042"/>
    <w:rsid w:val="0077138C"/>
    <w:rsid w:val="007813E9"/>
    <w:rsid w:val="00786F65"/>
    <w:rsid w:val="00795DC4"/>
    <w:rsid w:val="007A020F"/>
    <w:rsid w:val="007A30BF"/>
    <w:rsid w:val="007A744D"/>
    <w:rsid w:val="007D52BE"/>
    <w:rsid w:val="007D5723"/>
    <w:rsid w:val="007E36A3"/>
    <w:rsid w:val="008300D5"/>
    <w:rsid w:val="008567F0"/>
    <w:rsid w:val="00857421"/>
    <w:rsid w:val="00863916"/>
    <w:rsid w:val="00875CFF"/>
    <w:rsid w:val="008850EA"/>
    <w:rsid w:val="008947FE"/>
    <w:rsid w:val="00896607"/>
    <w:rsid w:val="008A4D73"/>
    <w:rsid w:val="008B2ABF"/>
    <w:rsid w:val="008D023C"/>
    <w:rsid w:val="008E66AD"/>
    <w:rsid w:val="008F0682"/>
    <w:rsid w:val="008F6119"/>
    <w:rsid w:val="008F774B"/>
    <w:rsid w:val="009002E6"/>
    <w:rsid w:val="0091668D"/>
    <w:rsid w:val="00927070"/>
    <w:rsid w:val="00930323"/>
    <w:rsid w:val="0096131C"/>
    <w:rsid w:val="0097483D"/>
    <w:rsid w:val="00974E6A"/>
    <w:rsid w:val="009770BC"/>
    <w:rsid w:val="009A1E44"/>
    <w:rsid w:val="009C4CEE"/>
    <w:rsid w:val="009E4108"/>
    <w:rsid w:val="009E7862"/>
    <w:rsid w:val="00A001EE"/>
    <w:rsid w:val="00A05C32"/>
    <w:rsid w:val="00A160F6"/>
    <w:rsid w:val="00A374E7"/>
    <w:rsid w:val="00A52DF7"/>
    <w:rsid w:val="00A64540"/>
    <w:rsid w:val="00A7119A"/>
    <w:rsid w:val="00A743B1"/>
    <w:rsid w:val="00A75EAE"/>
    <w:rsid w:val="00A80EDF"/>
    <w:rsid w:val="00AB7D5A"/>
    <w:rsid w:val="00AC5DF6"/>
    <w:rsid w:val="00AD6E88"/>
    <w:rsid w:val="00AF33D4"/>
    <w:rsid w:val="00AF3860"/>
    <w:rsid w:val="00B01948"/>
    <w:rsid w:val="00B03429"/>
    <w:rsid w:val="00B224FA"/>
    <w:rsid w:val="00B23F3C"/>
    <w:rsid w:val="00B36730"/>
    <w:rsid w:val="00B55BED"/>
    <w:rsid w:val="00B70461"/>
    <w:rsid w:val="00B975A2"/>
    <w:rsid w:val="00BA7939"/>
    <w:rsid w:val="00BB7A99"/>
    <w:rsid w:val="00BD1C83"/>
    <w:rsid w:val="00BE041E"/>
    <w:rsid w:val="00C0240C"/>
    <w:rsid w:val="00C05180"/>
    <w:rsid w:val="00C10F75"/>
    <w:rsid w:val="00C122F0"/>
    <w:rsid w:val="00C173A7"/>
    <w:rsid w:val="00C21EA4"/>
    <w:rsid w:val="00C22442"/>
    <w:rsid w:val="00C230D4"/>
    <w:rsid w:val="00C25BD7"/>
    <w:rsid w:val="00C30329"/>
    <w:rsid w:val="00C5297B"/>
    <w:rsid w:val="00C719D1"/>
    <w:rsid w:val="00C7288A"/>
    <w:rsid w:val="00C84FA7"/>
    <w:rsid w:val="00CA780E"/>
    <w:rsid w:val="00CC6ADA"/>
    <w:rsid w:val="00CE14DC"/>
    <w:rsid w:val="00CE2A89"/>
    <w:rsid w:val="00CF32F4"/>
    <w:rsid w:val="00D12416"/>
    <w:rsid w:val="00D13D24"/>
    <w:rsid w:val="00D179DA"/>
    <w:rsid w:val="00D253DE"/>
    <w:rsid w:val="00D26905"/>
    <w:rsid w:val="00D3621D"/>
    <w:rsid w:val="00D530FA"/>
    <w:rsid w:val="00D6040B"/>
    <w:rsid w:val="00D62620"/>
    <w:rsid w:val="00D92E27"/>
    <w:rsid w:val="00D951B7"/>
    <w:rsid w:val="00DA23D4"/>
    <w:rsid w:val="00DA591D"/>
    <w:rsid w:val="00DC17F7"/>
    <w:rsid w:val="00DE1120"/>
    <w:rsid w:val="00DE464C"/>
    <w:rsid w:val="00DF3173"/>
    <w:rsid w:val="00E13350"/>
    <w:rsid w:val="00E80340"/>
    <w:rsid w:val="00EB1D43"/>
    <w:rsid w:val="00EB263F"/>
    <w:rsid w:val="00ED59EA"/>
    <w:rsid w:val="00EF62F8"/>
    <w:rsid w:val="00F605A9"/>
    <w:rsid w:val="00F63938"/>
    <w:rsid w:val="00F73978"/>
    <w:rsid w:val="00F910D0"/>
    <w:rsid w:val="00FB034D"/>
    <w:rsid w:val="00FC1F43"/>
    <w:rsid w:val="00FC31EB"/>
    <w:rsid w:val="00FD165E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A04567"/>
  <w15:docId w15:val="{2950AFBC-652A-4B07-8628-506A48F9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D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4"/>
  </w:style>
  <w:style w:type="paragraph" w:styleId="Footer">
    <w:name w:val="footer"/>
    <w:basedOn w:val="Normal"/>
    <w:link w:val="FooterChar"/>
    <w:uiPriority w:val="99"/>
    <w:unhideWhenUsed/>
    <w:rsid w:val="00C23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D4"/>
  </w:style>
  <w:style w:type="paragraph" w:customStyle="1" w:styleId="Body1">
    <w:name w:val="Body 1"/>
    <w:rsid w:val="00E13350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521A5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21A5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C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1937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D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ETAYLOR</dc:creator>
  <cp:lastModifiedBy>Pugh, Sarah - CEF</cp:lastModifiedBy>
  <cp:revision>2</cp:revision>
  <cp:lastPrinted>2018-04-30T06:20:00Z</cp:lastPrinted>
  <dcterms:created xsi:type="dcterms:W3CDTF">2021-08-26T10:05:00Z</dcterms:created>
  <dcterms:modified xsi:type="dcterms:W3CDTF">2021-08-26T10:05:00Z</dcterms:modified>
</cp:coreProperties>
</file>