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2A5C" w14:textId="77777777" w:rsidR="00930908" w:rsidRPr="00B82B47" w:rsidRDefault="007A4D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6003D" wp14:editId="1973DE75">
                <wp:simplePos x="0" y="0"/>
                <wp:positionH relativeFrom="column">
                  <wp:posOffset>-193040</wp:posOffset>
                </wp:positionH>
                <wp:positionV relativeFrom="paragraph">
                  <wp:posOffset>4484019</wp:posOffset>
                </wp:positionV>
                <wp:extent cx="6447790" cy="5010785"/>
                <wp:effectExtent l="19050" t="19050" r="29210" b="374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5010785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82A6" w14:textId="77777777" w:rsidR="00364EB7" w:rsidRPr="005530BC" w:rsidRDefault="009809AE" w:rsidP="00364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Life Cycle of a Butterfly</w:t>
                            </w:r>
                          </w:p>
                          <w:p w14:paraId="79CE036D" w14:textId="77777777" w:rsidR="007A4DB5" w:rsidRPr="005530BC" w:rsidRDefault="007A4DB5" w:rsidP="007A4D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Date: _____________                                                                                                                       </w:t>
                            </w:r>
                          </w:p>
                          <w:p w14:paraId="6F6666BA" w14:textId="77777777"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67FF0C5" w14:textId="77777777"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Highlight as appropriate: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Independent / Supported</w:t>
                            </w:r>
                          </w:p>
                          <w:p w14:paraId="35449181" w14:textId="77777777" w:rsidR="007A4DB5" w:rsidRPr="00383EBA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228ED6D6" w14:textId="77777777" w:rsidR="007A4DB5" w:rsidRPr="00E046E3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Please tick the applicable boxes</w:t>
                            </w:r>
                          </w:p>
                          <w:p w14:paraId="5CD48278" w14:textId="77777777" w:rsidR="007A4DB5" w:rsidRPr="00E046E3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7A4DB5" w:rsidRPr="00E046E3" w14:paraId="530469AA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5F9E0E4F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Gives meaning to marks as they draw or write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4D97C8EF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6479D72B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6B568DB9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7287F2C8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3CE41428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14077D8" w14:textId="77777777" w:rsidR="007A4DB5" w:rsidRPr="00E046E3" w:rsidRDefault="007A4DB5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1142708A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781A1A8A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14E61AF3" w14:textId="77777777" w:rsidR="007A4DB5" w:rsidRPr="00E046E3" w:rsidRDefault="007A4DB5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their phonic knowledge to write words in ways which match their spoken sounds.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5AA49CA4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3B37E59A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1C790D9B" w14:textId="77777777" w:rsidR="007A4DB5" w:rsidRPr="00E046E3" w:rsidRDefault="007A4DB5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6B0BB551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50758D61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6A70247A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6B344CDC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200457DE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48BDAD03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Writes own caption/sentence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 which can be read by themselves and adults.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2FA31FB6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07633461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61ABB5D0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Found tricky words on the word mat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136AE86C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4DB5" w:rsidRPr="00E046E3" w14:paraId="59F1AB4F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03DD291C" w14:textId="77777777" w:rsidR="007A4DB5" w:rsidRPr="00E046E3" w:rsidRDefault="007A4DB5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tricky words in their writing independently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567ECFAB" w14:textId="77777777" w:rsidR="007A4DB5" w:rsidRPr="00E046E3" w:rsidRDefault="007A4DB5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45EDE3" w14:textId="77777777" w:rsidR="007A4DB5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C3DE6E" w14:textId="77777777" w:rsidR="007A4DB5" w:rsidRPr="005530BC" w:rsidRDefault="007A4DB5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38E7F2" w14:textId="77777777" w:rsidR="007A4DB5" w:rsidRPr="00C920FD" w:rsidRDefault="007A4DB5" w:rsidP="00EE5D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20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Next Step: 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003D" id="Rectangle 2" o:spid="_x0000_s1026" style="position:absolute;margin-left:-15.2pt;margin-top:353.05pt;width:507.7pt;height:3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" filled="f" strokecolor="#00b0f0" strokeweight="5pt">
                <v:stroke dashstyle="3 1" endcap="round"/>
                <v:textbox>
                  <w:txbxContent>
                    <w:p w14:paraId="4B1182A6" w14:textId="77777777" w:rsidR="00364EB7" w:rsidRPr="005530BC" w:rsidRDefault="009809AE" w:rsidP="00364E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Life Cycle of a Butterfly</w:t>
                      </w:r>
                    </w:p>
                    <w:p w14:paraId="79CE036D" w14:textId="77777777" w:rsidR="007A4DB5" w:rsidRPr="005530BC" w:rsidRDefault="007A4DB5" w:rsidP="007A4D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Date: _____________                                                                                                                       </w:t>
                      </w:r>
                    </w:p>
                    <w:p w14:paraId="6F6666BA" w14:textId="77777777"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467FF0C5" w14:textId="77777777"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</w:rPr>
                      </w:pPr>
                      <w:r w:rsidRPr="005530BC">
                        <w:rPr>
                          <w:rFonts w:ascii="Arial" w:hAnsi="Arial" w:cs="Arial"/>
                          <w:b/>
                          <w:sz w:val="28"/>
                        </w:rPr>
                        <w:t>Highlight as appropriate: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Independent / Supported</w:t>
                      </w:r>
                    </w:p>
                    <w:p w14:paraId="35449181" w14:textId="77777777" w:rsidR="007A4DB5" w:rsidRPr="00383EBA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4"/>
                          <w:szCs w:val="24"/>
                        </w:rPr>
                      </w:pPr>
                    </w:p>
                    <w:p w14:paraId="228ED6D6" w14:textId="77777777" w:rsidR="007A4DB5" w:rsidRPr="00E046E3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E046E3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Please tick the applicable boxes</w:t>
                      </w:r>
                    </w:p>
                    <w:p w14:paraId="5CD48278" w14:textId="77777777" w:rsidR="007A4DB5" w:rsidRPr="00E046E3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7A4DB5" w:rsidRPr="00E046E3" w14:paraId="530469AA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5F9E0E4F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Gives meaning to marks as they draw or write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4D97C8EF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6479D72B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6B568DB9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7287F2C8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3CE41428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14077D8" w14:textId="77777777" w:rsidR="007A4DB5" w:rsidRPr="00E046E3" w:rsidRDefault="007A4DB5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1142708A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781A1A8A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14E61AF3" w14:textId="77777777" w:rsidR="007A4DB5" w:rsidRPr="00E046E3" w:rsidRDefault="007A4DB5" w:rsidP="001D71A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their phonic knowledge to write words in ways which match their spoken sounds.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5AA49CA4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3B37E59A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1C790D9B" w14:textId="77777777" w:rsidR="007A4DB5" w:rsidRPr="00E046E3" w:rsidRDefault="007A4DB5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6B0BB551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50758D61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6A70247A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6B344CDC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200457DE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48BDAD03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Writes own caption/sentence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which can be read by themselves and adults.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2FA31FB6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07633461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61ABB5D0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Found tricky words on the word mat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136AE86C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7A4DB5" w:rsidRPr="00E046E3" w14:paraId="59F1AB4F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03DD291C" w14:textId="77777777" w:rsidR="007A4DB5" w:rsidRPr="00E046E3" w:rsidRDefault="007A4DB5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tricky words in their writing independently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567ECFAB" w14:textId="77777777" w:rsidR="007A4DB5" w:rsidRPr="00E046E3" w:rsidRDefault="007A4DB5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45EDE3" w14:textId="77777777" w:rsidR="007A4DB5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C3DE6E" w14:textId="77777777" w:rsidR="007A4DB5" w:rsidRPr="005530BC" w:rsidRDefault="007A4DB5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38E7F2" w14:textId="77777777" w:rsidR="007A4DB5" w:rsidRPr="00C920FD" w:rsidRDefault="007A4DB5" w:rsidP="00EE5D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20FD">
                        <w:rPr>
                          <w:rFonts w:ascii="Arial" w:hAnsi="Arial" w:cs="Arial"/>
                          <w:sz w:val="16"/>
                          <w:szCs w:val="16"/>
                        </w:rPr>
                        <w:t>Next Step: 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90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9EE1F" wp14:editId="1CA0D6E8">
                <wp:simplePos x="0" y="0"/>
                <wp:positionH relativeFrom="column">
                  <wp:posOffset>-193365</wp:posOffset>
                </wp:positionH>
                <wp:positionV relativeFrom="paragraph">
                  <wp:posOffset>-687070</wp:posOffset>
                </wp:positionV>
                <wp:extent cx="6447790" cy="5010785"/>
                <wp:effectExtent l="19050" t="19050" r="29210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5010785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FCCE" w14:textId="77777777" w:rsidR="001A67AE" w:rsidRPr="005530BC" w:rsidRDefault="009809AE" w:rsidP="00383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Life Cycle of a Butterfly</w:t>
                            </w:r>
                          </w:p>
                          <w:p w14:paraId="20FA48E0" w14:textId="77777777" w:rsidR="00E9211F" w:rsidRPr="005530BC" w:rsidRDefault="00E9211F" w:rsidP="007A4D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Date: _____________                                                                                                              </w:t>
                            </w:r>
                            <w:r w:rsidR="00E279C3"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53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CCA6B47" w14:textId="77777777" w:rsidR="005530BC" w:rsidRDefault="005530BC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3C825B95" w14:textId="77777777" w:rsidR="005530BC" w:rsidRDefault="005530BC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530B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Highlight as appropriate: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Independent / Supported</w:t>
                            </w:r>
                          </w:p>
                          <w:p w14:paraId="70004655" w14:textId="77777777" w:rsidR="00C920FD" w:rsidRPr="00383EBA" w:rsidRDefault="00C920F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55971799" w14:textId="77777777" w:rsidR="00E279C3" w:rsidRPr="00E046E3" w:rsidRDefault="00E279C3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Please tick the applicable boxes</w:t>
                            </w:r>
                          </w:p>
                          <w:p w14:paraId="20713801" w14:textId="77777777" w:rsidR="00E279C3" w:rsidRPr="00E046E3" w:rsidRDefault="00E279C3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5530BC" w:rsidRPr="00E046E3" w14:paraId="0025821C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27E35A9" w14:textId="77777777" w:rsidR="005530BC" w:rsidRPr="00E046E3" w:rsidRDefault="005530BC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Gives meaning to marks as they draw or write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2EDD702F" w14:textId="77777777" w:rsidR="005530BC" w:rsidRPr="00E046E3" w:rsidRDefault="005530BC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14:paraId="2C4B5FAA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9FD2724" w14:textId="77777777" w:rsidR="00EE0BCF" w:rsidRPr="00E046E3" w:rsidRDefault="001D71A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3FD3680C" w14:textId="77777777"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14:paraId="59F27342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62A1C549" w14:textId="77777777" w:rsidR="00EE0BCF" w:rsidRPr="00E046E3" w:rsidRDefault="001D71A3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731A7B20" w14:textId="77777777"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C8C" w:rsidRPr="00E046E3" w14:paraId="440C710B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453C95E6" w14:textId="77777777" w:rsidR="00802C8C" w:rsidRPr="00E046E3" w:rsidRDefault="007A4DB5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their phonic knowledge to write words in ways which match their spoken sounds.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404F7A1D" w14:textId="77777777" w:rsidR="00802C8C" w:rsidRPr="00E046E3" w:rsidRDefault="00802C8C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14:paraId="3A0DFD29" w14:textId="77777777" w:rsidTr="00383EBA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2C5989EA" w14:textId="77777777" w:rsidR="00EE0BCF" w:rsidRPr="00E046E3" w:rsidRDefault="00802C8C" w:rsidP="00035A7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020CA476" w14:textId="77777777"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0BCF" w:rsidRPr="00E046E3" w14:paraId="3B02C611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45B5F3E0" w14:textId="77777777" w:rsidR="00EE0BCF" w:rsidRPr="00E046E3" w:rsidRDefault="001D71A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Used a sound mat to write </w:t>
                                  </w:r>
                                  <w:r w:rsidR="00802C8C"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7059AB05" w14:textId="77777777" w:rsidR="00EE0BCF" w:rsidRPr="00E046E3" w:rsidRDefault="00EE0BCF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3EBA" w:rsidRPr="00E046E3" w14:paraId="5ADEFF1B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74755FB3" w14:textId="77777777" w:rsidR="00383EBA" w:rsidRPr="00E046E3" w:rsidRDefault="00383EBA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Writes own caption</w:t>
                                  </w:r>
                                  <w:r w:rsidR="00C920FD"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/sentence</w:t>
                                  </w:r>
                                  <w:r w:rsidR="007A4DB5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 which can be read by themselves and adults.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55E55AF3" w14:textId="77777777" w:rsidR="00383EBA" w:rsidRPr="00E046E3" w:rsidRDefault="00383EBA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46E3" w:rsidRPr="00E046E3" w14:paraId="1B4F1285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7ED9F0D" w14:textId="77777777" w:rsidR="00E046E3" w:rsidRPr="00E046E3" w:rsidRDefault="00E046E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Found tricky words on the word mat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31FB934F" w14:textId="77777777" w:rsidR="00E046E3" w:rsidRPr="00E046E3" w:rsidRDefault="00E046E3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46E3" w:rsidRPr="00E046E3" w14:paraId="2AE183B6" w14:textId="77777777" w:rsidTr="00383EBA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43864378" w14:textId="77777777" w:rsidR="00E046E3" w:rsidRPr="00E046E3" w:rsidRDefault="00E046E3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E046E3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Used tricky words in their writing independently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10D7338E" w14:textId="77777777" w:rsidR="00E046E3" w:rsidRPr="00E046E3" w:rsidRDefault="00E046E3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6AEA4" w14:textId="77777777" w:rsidR="00EE5D7D" w:rsidRDefault="00EE5D7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E69508" w14:textId="77777777" w:rsidR="00C920FD" w:rsidRPr="005530BC" w:rsidRDefault="00C920FD" w:rsidP="00EE5D7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F02A60" w14:textId="77777777" w:rsidR="00D9305D" w:rsidRPr="00C920FD" w:rsidRDefault="00C920FD" w:rsidP="00EE5D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20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Next Step: 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EE1F" id="_x0000_s1027" style="position:absolute;margin-left:-15.25pt;margin-top:-54.1pt;width:507.7pt;height:39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" filled="f" strokecolor="#00b0f0" strokeweight="5pt">
                <v:stroke dashstyle="3 1" endcap="round"/>
                <v:textbox>
                  <w:txbxContent>
                    <w:p w14:paraId="6987FCCE" w14:textId="77777777" w:rsidR="001A67AE" w:rsidRPr="005530BC" w:rsidRDefault="009809AE" w:rsidP="00383EB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Life Cycle of a Butterfly</w:t>
                      </w:r>
                    </w:p>
                    <w:p w14:paraId="20FA48E0" w14:textId="77777777" w:rsidR="00E9211F" w:rsidRPr="005530BC" w:rsidRDefault="00E9211F" w:rsidP="007A4D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Date: _____________                                                                                                              </w:t>
                      </w:r>
                      <w:r w:rsidR="00E279C3"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553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CCA6B47" w14:textId="77777777" w:rsidR="005530BC" w:rsidRDefault="005530BC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3C825B95" w14:textId="77777777" w:rsidR="005530BC" w:rsidRDefault="005530BC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</w:rPr>
                      </w:pPr>
                      <w:r w:rsidRPr="005530BC">
                        <w:rPr>
                          <w:rFonts w:ascii="Arial" w:hAnsi="Arial" w:cs="Arial"/>
                          <w:b/>
                          <w:sz w:val="28"/>
                        </w:rPr>
                        <w:t>Highlight as appropriate: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Independent / Supported</w:t>
                      </w:r>
                    </w:p>
                    <w:p w14:paraId="70004655" w14:textId="77777777" w:rsidR="00C920FD" w:rsidRPr="00383EBA" w:rsidRDefault="00C920F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4"/>
                          <w:szCs w:val="24"/>
                        </w:rPr>
                      </w:pPr>
                    </w:p>
                    <w:p w14:paraId="55971799" w14:textId="77777777" w:rsidR="00E279C3" w:rsidRPr="00E046E3" w:rsidRDefault="00E279C3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E046E3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Please tick the applicable boxes</w:t>
                      </w:r>
                    </w:p>
                    <w:p w14:paraId="20713801" w14:textId="77777777" w:rsidR="00E279C3" w:rsidRPr="00E046E3" w:rsidRDefault="00E279C3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5530BC" w:rsidRPr="00E046E3" w14:paraId="0025821C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27E35A9" w14:textId="77777777" w:rsidR="005530BC" w:rsidRPr="00E046E3" w:rsidRDefault="005530BC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Gives meaning to marks as they draw or write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2EDD702F" w14:textId="77777777" w:rsidR="005530BC" w:rsidRPr="00E046E3" w:rsidRDefault="005530BC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14:paraId="2C4B5FAA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9FD2724" w14:textId="77777777" w:rsidR="00EE0BCF" w:rsidRPr="00E046E3" w:rsidRDefault="001D71A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3FD3680C" w14:textId="77777777"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14:paraId="59F27342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62A1C549" w14:textId="77777777" w:rsidR="00EE0BCF" w:rsidRPr="00E046E3" w:rsidRDefault="001D71A3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731A7B20" w14:textId="77777777"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802C8C" w:rsidRPr="00E046E3" w14:paraId="440C710B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453C95E6" w14:textId="77777777" w:rsidR="00802C8C" w:rsidRPr="00E046E3" w:rsidRDefault="007A4DB5" w:rsidP="001D71A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their phonic knowledge to write words in ways which match their spoken sounds.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404F7A1D" w14:textId="77777777" w:rsidR="00802C8C" w:rsidRPr="00E046E3" w:rsidRDefault="00802C8C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14:paraId="3A0DFD29" w14:textId="77777777" w:rsidTr="00383EBA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2C5989EA" w14:textId="77777777" w:rsidR="00EE0BCF" w:rsidRPr="00E046E3" w:rsidRDefault="00802C8C" w:rsidP="00035A7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020CA476" w14:textId="77777777"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E0BCF" w:rsidRPr="00E046E3" w14:paraId="3B02C611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45B5F3E0" w14:textId="77777777" w:rsidR="00EE0BCF" w:rsidRPr="00E046E3" w:rsidRDefault="001D71A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Used a sound mat to write </w:t>
                            </w:r>
                            <w:r w:rsidR="00802C8C"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7059AB05" w14:textId="77777777" w:rsidR="00EE0BCF" w:rsidRPr="00E046E3" w:rsidRDefault="00EE0BCF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383EBA" w:rsidRPr="00E046E3" w14:paraId="5ADEFF1B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74755FB3" w14:textId="77777777" w:rsidR="00383EBA" w:rsidRPr="00E046E3" w:rsidRDefault="00383EBA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Writes own caption</w:t>
                            </w:r>
                            <w:r w:rsidR="00C920FD"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/sentence</w:t>
                            </w:r>
                            <w:r w:rsidR="007A4DB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which can be read by themselves and adults.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55E55AF3" w14:textId="77777777" w:rsidR="00383EBA" w:rsidRPr="00E046E3" w:rsidRDefault="00383EBA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046E3" w:rsidRPr="00E046E3" w14:paraId="1B4F1285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7ED9F0D" w14:textId="77777777" w:rsidR="00E046E3" w:rsidRPr="00E046E3" w:rsidRDefault="00E046E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Found tricky words on the word mat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31FB934F" w14:textId="77777777" w:rsidR="00E046E3" w:rsidRPr="00E046E3" w:rsidRDefault="00E046E3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046E3" w:rsidRPr="00E046E3" w14:paraId="2AE183B6" w14:textId="77777777" w:rsidTr="00383EBA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43864378" w14:textId="77777777" w:rsidR="00E046E3" w:rsidRPr="00E046E3" w:rsidRDefault="00E046E3" w:rsidP="00802C8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E046E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Used tricky words in their writing independently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10D7338E" w14:textId="77777777" w:rsidR="00E046E3" w:rsidRPr="00E046E3" w:rsidRDefault="00E046E3" w:rsidP="00F22D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86AEA4" w14:textId="77777777" w:rsidR="00EE5D7D" w:rsidRDefault="00EE5D7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E69508" w14:textId="77777777" w:rsidR="00C920FD" w:rsidRPr="005530BC" w:rsidRDefault="00C920FD" w:rsidP="00EE5D7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F02A60" w14:textId="77777777" w:rsidR="00D9305D" w:rsidRPr="00C920FD" w:rsidRDefault="00C920FD" w:rsidP="00EE5D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20FD">
                        <w:rPr>
                          <w:rFonts w:ascii="Arial" w:hAnsi="Arial" w:cs="Arial"/>
                          <w:sz w:val="16"/>
                          <w:szCs w:val="16"/>
                        </w:rPr>
                        <w:t>Next Step: 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8511C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1614C3C" wp14:editId="6CB67E59">
                <wp:simplePos x="0" y="0"/>
                <wp:positionH relativeFrom="column">
                  <wp:posOffset>9128272</wp:posOffset>
                </wp:positionH>
                <wp:positionV relativeFrom="paragraph">
                  <wp:posOffset>-457175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2CE9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17.8pt;margin-top:-36.9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">
                <v:imagedata r:id="rId6" o:title=""/>
              </v:shape>
            </w:pict>
          </mc:Fallback>
        </mc:AlternateContent>
      </w:r>
      <w:r w:rsidR="00A8511C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01A1365" wp14:editId="7366D54B">
                <wp:simplePos x="0" y="0"/>
                <wp:positionH relativeFrom="column">
                  <wp:posOffset>3215992</wp:posOffset>
                </wp:positionH>
                <wp:positionV relativeFrom="paragraph">
                  <wp:posOffset>-299495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A8A34" id="Ink 2" o:spid="_x0000_s1026" type="#_x0000_t75" style="position:absolute;margin-left:252.3pt;margin-top:-24.5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">
                <v:imagedata r:id="rId6" o:title=""/>
              </v:shape>
            </w:pict>
          </mc:Fallback>
        </mc:AlternateContent>
      </w:r>
      <w:r w:rsidR="001834A7" w:rsidRPr="001834A7">
        <w:t xml:space="preserve"> </w:t>
      </w:r>
    </w:p>
    <w:sectPr w:rsidR="00930908" w:rsidRPr="00B82B47" w:rsidSect="00C920FD">
      <w:pgSz w:w="11907" w:h="16839" w:code="9"/>
      <w:pgMar w:top="1440" w:right="1440" w:bottom="1440" w:left="144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1" w15:restartNumberingAfterBreak="0">
    <w:nsid w:val="28C41F34"/>
    <w:multiLevelType w:val="hybridMultilevel"/>
    <w:tmpl w:val="9B9E98EC"/>
    <w:lvl w:ilvl="0" w:tplc="624455E0">
      <w:start w:val="1"/>
      <w:numFmt w:val="bullet"/>
      <w:lvlText w:val=""/>
      <w:legacy w:legacy="1" w:legacySpace="0" w:legacyIndent="170"/>
      <w:lvlJc w:val="left"/>
      <w:pPr>
        <w:ind w:left="199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5D"/>
    <w:rsid w:val="00035A72"/>
    <w:rsid w:val="000653EC"/>
    <w:rsid w:val="000947E7"/>
    <w:rsid w:val="000D1530"/>
    <w:rsid w:val="00107FAD"/>
    <w:rsid w:val="00180A4A"/>
    <w:rsid w:val="001834A7"/>
    <w:rsid w:val="001A67AE"/>
    <w:rsid w:val="001C5247"/>
    <w:rsid w:val="001C72C4"/>
    <w:rsid w:val="001D71A3"/>
    <w:rsid w:val="002070D8"/>
    <w:rsid w:val="00252462"/>
    <w:rsid w:val="00253DCA"/>
    <w:rsid w:val="00297F29"/>
    <w:rsid w:val="002B0400"/>
    <w:rsid w:val="002F270C"/>
    <w:rsid w:val="002F34B3"/>
    <w:rsid w:val="00364EB7"/>
    <w:rsid w:val="00366D6A"/>
    <w:rsid w:val="00383EBA"/>
    <w:rsid w:val="003878CF"/>
    <w:rsid w:val="003F42CF"/>
    <w:rsid w:val="00404C26"/>
    <w:rsid w:val="0040744F"/>
    <w:rsid w:val="00430FAB"/>
    <w:rsid w:val="00533057"/>
    <w:rsid w:val="005530BC"/>
    <w:rsid w:val="00562E37"/>
    <w:rsid w:val="005706E7"/>
    <w:rsid w:val="005902E0"/>
    <w:rsid w:val="005B78C8"/>
    <w:rsid w:val="005C7DDA"/>
    <w:rsid w:val="00607080"/>
    <w:rsid w:val="006A0C59"/>
    <w:rsid w:val="0075273C"/>
    <w:rsid w:val="007A4DB5"/>
    <w:rsid w:val="007F1265"/>
    <w:rsid w:val="00802C8C"/>
    <w:rsid w:val="00851381"/>
    <w:rsid w:val="0086561A"/>
    <w:rsid w:val="00877D6A"/>
    <w:rsid w:val="00882B69"/>
    <w:rsid w:val="008D7F51"/>
    <w:rsid w:val="00930908"/>
    <w:rsid w:val="00932C15"/>
    <w:rsid w:val="009809AE"/>
    <w:rsid w:val="00A73C21"/>
    <w:rsid w:val="00A8511C"/>
    <w:rsid w:val="00A943F0"/>
    <w:rsid w:val="00A9574D"/>
    <w:rsid w:val="00AA50E1"/>
    <w:rsid w:val="00B82B47"/>
    <w:rsid w:val="00BB204F"/>
    <w:rsid w:val="00C1567C"/>
    <w:rsid w:val="00C36ED2"/>
    <w:rsid w:val="00C920FD"/>
    <w:rsid w:val="00D12613"/>
    <w:rsid w:val="00D9305D"/>
    <w:rsid w:val="00D948C1"/>
    <w:rsid w:val="00DA3712"/>
    <w:rsid w:val="00DB528C"/>
    <w:rsid w:val="00E046E3"/>
    <w:rsid w:val="00E279C3"/>
    <w:rsid w:val="00E435A3"/>
    <w:rsid w:val="00E65B5C"/>
    <w:rsid w:val="00E77DB5"/>
    <w:rsid w:val="00E9211F"/>
    <w:rsid w:val="00EB600D"/>
    <w:rsid w:val="00EC46EB"/>
    <w:rsid w:val="00EE0BCF"/>
    <w:rsid w:val="00EE5D7D"/>
    <w:rsid w:val="00EE71C1"/>
    <w:rsid w:val="00F22BDB"/>
    <w:rsid w:val="00F22D37"/>
    <w:rsid w:val="00F51A80"/>
    <w:rsid w:val="00F97D61"/>
    <w:rsid w:val="00FB757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A508"/>
  <w15:docId w15:val="{9365EEC9-6857-40D5-874D-493086B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08"/>
    <w:pPr>
      <w:spacing w:after="200" w:line="276" w:lineRule="auto"/>
    </w:pPr>
    <w:rPr>
      <w:sz w:val="4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EB600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2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3-26T16:41:28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3-26T16:41:26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Pugh, Sarah - CEF</cp:lastModifiedBy>
  <cp:revision>2</cp:revision>
  <cp:lastPrinted>2018-06-13T11:04:00Z</cp:lastPrinted>
  <dcterms:created xsi:type="dcterms:W3CDTF">2021-08-24T09:18:00Z</dcterms:created>
  <dcterms:modified xsi:type="dcterms:W3CDTF">2021-08-24T09:18:00Z</dcterms:modified>
</cp:coreProperties>
</file>